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5D6CFE" w14:textId="32125CBB" w:rsidR="00F368C1" w:rsidRPr="00F368C1" w:rsidRDefault="00601500" w:rsidP="00F368C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drawing>
          <wp:inline distT="0" distB="0" distL="0" distR="0" wp14:anchorId="057C324D" wp14:editId="19118E72">
            <wp:extent cx="1447800" cy="1379432"/>
            <wp:effectExtent l="0" t="0" r="0" b="508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589" cy="141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B1EAD" w14:textId="615FF9D6" w:rsidR="00F368C1" w:rsidRPr="00F368C1" w:rsidRDefault="00F368C1" w:rsidP="00F368C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F368C1">
        <w:rPr>
          <w:rFonts w:ascii="Cambria" w:eastAsia="Times New Roman" w:hAnsi="Cambria" w:cs="Times New Roman"/>
          <w:b/>
          <w:bCs/>
          <w:i/>
          <w:iCs/>
          <w:sz w:val="36"/>
          <w:szCs w:val="36"/>
        </w:rPr>
        <w:t xml:space="preserve"> Rocky Mountain Elite </w:t>
      </w:r>
      <w:r w:rsidR="009F662D">
        <w:rPr>
          <w:rFonts w:ascii="Cambria" w:eastAsia="Times New Roman" w:hAnsi="Cambria" w:cs="Times New Roman"/>
          <w:b/>
          <w:bCs/>
          <w:i/>
          <w:iCs/>
          <w:sz w:val="36"/>
          <w:szCs w:val="36"/>
        </w:rPr>
        <w:t>Fall</w:t>
      </w:r>
      <w:r w:rsidRPr="00F368C1">
        <w:rPr>
          <w:rFonts w:ascii="Cambria" w:eastAsia="Times New Roman" w:hAnsi="Cambria" w:cs="Times New Roman"/>
          <w:b/>
          <w:bCs/>
          <w:i/>
          <w:iCs/>
          <w:sz w:val="36"/>
          <w:szCs w:val="36"/>
        </w:rPr>
        <w:t xml:space="preserve"> League Rules</w:t>
      </w:r>
    </w:p>
    <w:p w14:paraId="0FF4A8DE" w14:textId="2A4A9E62" w:rsidR="00F368C1" w:rsidRPr="00F368C1" w:rsidRDefault="00F368C1" w:rsidP="00F368C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368C1">
        <w:rPr>
          <w:rFonts w:ascii="Cambria" w:eastAsia="Times New Roman" w:hAnsi="Cambria" w:cs="Times New Roman"/>
          <w:sz w:val="32"/>
          <w:szCs w:val="32"/>
        </w:rPr>
        <w:t>All games will be played under MHSA rules with the following exceptions:</w:t>
      </w:r>
    </w:p>
    <w:p w14:paraId="579A593B" w14:textId="52525034" w:rsidR="00472A2E" w:rsidRPr="00F368C1" w:rsidRDefault="00F368C1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>All games will be 2 halves with a 1</w:t>
      </w:r>
      <w:r w:rsidR="00601500">
        <w:rPr>
          <w:rFonts w:ascii="Cambria" w:eastAsia="Times New Roman" w:hAnsi="Cambria" w:cs="Times New Roman"/>
          <w:sz w:val="28"/>
          <w:szCs w:val="28"/>
        </w:rPr>
        <w:t>7</w:t>
      </w:r>
      <w:r w:rsidRPr="00F368C1">
        <w:rPr>
          <w:rFonts w:ascii="Cambria" w:eastAsia="Times New Roman" w:hAnsi="Cambria" w:cs="Times New Roman"/>
          <w:sz w:val="28"/>
          <w:szCs w:val="28"/>
        </w:rPr>
        <w:t>:00 minute running clock. The clock will only stop in the final 2 minutes of the game if the score is within 1</w:t>
      </w:r>
      <w:r w:rsidR="00FE10BC">
        <w:rPr>
          <w:rFonts w:ascii="Cambria" w:eastAsia="Times New Roman" w:hAnsi="Cambria" w:cs="Times New Roman"/>
          <w:sz w:val="28"/>
          <w:szCs w:val="28"/>
        </w:rPr>
        <w:t>2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 or less.</w:t>
      </w:r>
      <w:r w:rsidR="00812620">
        <w:rPr>
          <w:rFonts w:ascii="Cambria" w:eastAsia="Times New Roman" w:hAnsi="Cambria" w:cs="Times New Roman"/>
          <w:sz w:val="28"/>
          <w:szCs w:val="28"/>
        </w:rPr>
        <w:t xml:space="preserve"> This will drop to 8 points in the final minute. </w:t>
      </w:r>
    </w:p>
    <w:p w14:paraId="4F1D6657" w14:textId="2D9D229F" w:rsidR="00472A2E" w:rsidRPr="00F368C1" w:rsidRDefault="00685D7C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>6</w:t>
      </w:r>
      <w:r w:rsidR="00F368C1" w:rsidRPr="00F368C1">
        <w:rPr>
          <w:rFonts w:ascii="Cambria" w:eastAsia="Times New Roman" w:hAnsi="Cambria" w:cs="Times New Roman"/>
          <w:sz w:val="28"/>
          <w:szCs w:val="28"/>
        </w:rPr>
        <w:t xml:space="preserve"> personal fouls per game</w:t>
      </w:r>
    </w:p>
    <w:p w14:paraId="34853291" w14:textId="71846F12" w:rsidR="00F368C1" w:rsidRPr="00F368C1" w:rsidRDefault="00F368C1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>Home team is listed first and should wear light colored jerseys, Away</w:t>
      </w:r>
      <w:r w:rsidR="00472A2E">
        <w:rPr>
          <w:rFonts w:ascii="SymbolMT" w:eastAsia="Times New Roman" w:hAnsi="SymbolMT" w:cs="Times New Roman"/>
          <w:sz w:val="28"/>
          <w:szCs w:val="28"/>
        </w:rPr>
        <w:t xml:space="preserve"> 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team is listed </w:t>
      </w:r>
      <w:r w:rsidR="00FE10BC">
        <w:rPr>
          <w:rFonts w:ascii="Cambria" w:eastAsia="Times New Roman" w:hAnsi="Cambria" w:cs="Times New Roman"/>
          <w:sz w:val="28"/>
          <w:szCs w:val="28"/>
        </w:rPr>
        <w:t>second</w:t>
      </w:r>
      <w:r w:rsidRPr="00F368C1">
        <w:rPr>
          <w:rFonts w:ascii="Cambria" w:eastAsia="Times New Roman" w:hAnsi="Cambria" w:cs="Times New Roman"/>
          <w:position w:val="6"/>
          <w:sz w:val="28"/>
          <w:szCs w:val="28"/>
        </w:rPr>
        <w:t xml:space="preserve"> </w:t>
      </w:r>
      <w:r w:rsidRPr="00F368C1">
        <w:rPr>
          <w:rFonts w:ascii="Cambria" w:eastAsia="Times New Roman" w:hAnsi="Cambria" w:cs="Times New Roman"/>
          <w:sz w:val="28"/>
          <w:szCs w:val="28"/>
        </w:rPr>
        <w:t>and should wear dark colored jerseys.</w:t>
      </w:r>
    </w:p>
    <w:p w14:paraId="74F1BFB6" w14:textId="784CC990" w:rsidR="00F368C1" w:rsidRPr="00F368C1" w:rsidRDefault="00F368C1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>Game balls will be provided</w:t>
      </w:r>
    </w:p>
    <w:p w14:paraId="79549D8D" w14:textId="15CA3CB8" w:rsidR="00F368C1" w:rsidRPr="00FE10BC" w:rsidRDefault="00F368C1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 xml:space="preserve">1 and 1 at </w:t>
      </w:r>
      <w:r w:rsidR="00685D7C">
        <w:rPr>
          <w:rFonts w:ascii="Cambria" w:eastAsia="Times New Roman" w:hAnsi="Cambria" w:cs="Times New Roman"/>
          <w:sz w:val="28"/>
          <w:szCs w:val="28"/>
        </w:rPr>
        <w:t>7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 team fouls, no double bonus</w:t>
      </w:r>
      <w:r w:rsidR="00FE10BC">
        <w:rPr>
          <w:rFonts w:ascii="Cambria" w:eastAsia="Times New Roman" w:hAnsi="Cambria" w:cs="Times New Roman"/>
          <w:sz w:val="28"/>
          <w:szCs w:val="28"/>
        </w:rPr>
        <w:t xml:space="preserve"> at any point</w:t>
      </w:r>
    </w:p>
    <w:p w14:paraId="26DCC22A" w14:textId="72DA7815" w:rsidR="00FE10BC" w:rsidRPr="00F654E7" w:rsidRDefault="00FE10BC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>All shooting fouls will result in 1 shot worth the number of potential points available. For example, if fouled during a 3pt shot a player will shoot 1 free throw worth 3 points. In the event a player is fouled and makes a shot, the and 1 free throw will be worth 1 point as always.</w:t>
      </w:r>
    </w:p>
    <w:p w14:paraId="238DFF07" w14:textId="4D792266" w:rsidR="00F654E7" w:rsidRPr="00F368C1" w:rsidRDefault="00F654E7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>If differential is 20 or more with under 2:00 the game will end.</w:t>
      </w:r>
    </w:p>
    <w:p w14:paraId="3E2D34EA" w14:textId="423DC134" w:rsidR="00F368C1" w:rsidRPr="00F368C1" w:rsidRDefault="00F368C1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>29.5” ball</w:t>
      </w:r>
    </w:p>
    <w:p w14:paraId="6753D73D" w14:textId="24C2EAD6" w:rsidR="00F368C1" w:rsidRPr="00F368C1" w:rsidRDefault="00F368C1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 xml:space="preserve">Max of </w:t>
      </w:r>
      <w:r w:rsidR="00685D7C">
        <w:rPr>
          <w:rFonts w:ascii="Cambria" w:eastAsia="Times New Roman" w:hAnsi="Cambria" w:cs="Times New Roman"/>
          <w:sz w:val="28"/>
          <w:szCs w:val="28"/>
        </w:rPr>
        <w:t>6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 players per roster</w:t>
      </w:r>
    </w:p>
    <w:p w14:paraId="16751E06" w14:textId="21955E09" w:rsidR="00F368C1" w:rsidRPr="00F368C1" w:rsidRDefault="00F368C1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 xml:space="preserve">Players must play in at least </w:t>
      </w:r>
      <w:r w:rsidR="00685D7C">
        <w:rPr>
          <w:rFonts w:ascii="Cambria" w:eastAsia="Times New Roman" w:hAnsi="Cambria" w:cs="Times New Roman"/>
          <w:sz w:val="28"/>
          <w:szCs w:val="28"/>
        </w:rPr>
        <w:t>4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 games prior to the championship weekend to be eligible</w:t>
      </w:r>
      <w:r w:rsidR="00601500">
        <w:rPr>
          <w:rFonts w:ascii="Cambria" w:eastAsia="Times New Roman" w:hAnsi="Cambria" w:cs="Times New Roman"/>
          <w:sz w:val="28"/>
          <w:szCs w:val="28"/>
        </w:rPr>
        <w:t xml:space="preserve"> unless the player receives approval from the </w:t>
      </w:r>
      <w:r w:rsidR="006C1E74">
        <w:rPr>
          <w:rFonts w:ascii="Cambria" w:eastAsia="Times New Roman" w:hAnsi="Cambria" w:cs="Times New Roman"/>
          <w:sz w:val="28"/>
          <w:szCs w:val="28"/>
        </w:rPr>
        <w:t>League</w:t>
      </w:r>
      <w:r w:rsidR="00601500">
        <w:rPr>
          <w:rFonts w:ascii="Cambria" w:eastAsia="Times New Roman" w:hAnsi="Cambria" w:cs="Times New Roman"/>
          <w:sz w:val="28"/>
          <w:szCs w:val="28"/>
        </w:rPr>
        <w:t xml:space="preserve"> Director (IE recovering from injury </w:t>
      </w:r>
      <w:proofErr w:type="spellStart"/>
      <w:r w:rsidR="00601500">
        <w:rPr>
          <w:rFonts w:ascii="Cambria" w:eastAsia="Times New Roman" w:hAnsi="Cambria" w:cs="Times New Roman"/>
          <w:sz w:val="28"/>
          <w:szCs w:val="28"/>
        </w:rPr>
        <w:t>etc</w:t>
      </w:r>
      <w:proofErr w:type="spellEnd"/>
      <w:r w:rsidR="00601500">
        <w:rPr>
          <w:rFonts w:ascii="Cambria" w:eastAsia="Times New Roman" w:hAnsi="Cambria" w:cs="Times New Roman"/>
          <w:sz w:val="28"/>
          <w:szCs w:val="28"/>
        </w:rPr>
        <w:t>)</w:t>
      </w:r>
      <w:r w:rsidRPr="00F368C1">
        <w:rPr>
          <w:rFonts w:ascii="Cambria" w:eastAsia="Times New Roman" w:hAnsi="Cambria" w:cs="Times New Roman"/>
          <w:sz w:val="28"/>
          <w:szCs w:val="28"/>
        </w:rPr>
        <w:t>.</w:t>
      </w:r>
    </w:p>
    <w:p w14:paraId="260D7E02" w14:textId="0518B204" w:rsidR="00F368C1" w:rsidRPr="00F368C1" w:rsidRDefault="00F368C1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>If a player who is not on the roster plays in a game that team will automatically forfeit the game regardless of the result and/or time the infraction was discovered</w:t>
      </w:r>
      <w:r w:rsidR="006C1E74">
        <w:rPr>
          <w:rFonts w:ascii="Cambria" w:eastAsia="Times New Roman" w:hAnsi="Cambria" w:cs="Times New Roman"/>
          <w:sz w:val="28"/>
          <w:szCs w:val="28"/>
        </w:rPr>
        <w:t xml:space="preserve"> unless they have received approval from the League Director</w:t>
      </w:r>
      <w:r w:rsidRPr="00F368C1">
        <w:rPr>
          <w:rFonts w:ascii="Cambria" w:eastAsia="Times New Roman" w:hAnsi="Cambria" w:cs="Times New Roman"/>
          <w:sz w:val="28"/>
          <w:szCs w:val="28"/>
        </w:rPr>
        <w:t>.</w:t>
      </w:r>
    </w:p>
    <w:p w14:paraId="6EA7E48C" w14:textId="292303E4" w:rsidR="00F368C1" w:rsidRPr="00812620" w:rsidRDefault="00F368C1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 xml:space="preserve">Rosters lock after a team’s first game of the season, please make sure to add an extra player or 2 in case of injury, availability, etc. that way other teams are not impacted by a team’s inability to put 4 players on the </w:t>
      </w:r>
      <w:r w:rsidRPr="00F368C1">
        <w:rPr>
          <w:rFonts w:ascii="Cambria" w:eastAsia="Times New Roman" w:hAnsi="Cambria" w:cs="Times New Roman"/>
          <w:sz w:val="28"/>
          <w:szCs w:val="28"/>
        </w:rPr>
        <w:lastRenderedPageBreak/>
        <w:t>court.</w:t>
      </w:r>
      <w:r w:rsidR="00685D7C">
        <w:rPr>
          <w:rFonts w:ascii="Cambria" w:eastAsia="Times New Roman" w:hAnsi="Cambria" w:cs="Times New Roman"/>
          <w:sz w:val="28"/>
          <w:szCs w:val="28"/>
        </w:rPr>
        <w:t xml:space="preserve"> If a player has a season ending injury a team may be allowed to add an </w:t>
      </w:r>
    </w:p>
    <w:p w14:paraId="0204AD59" w14:textId="7A7ABAEB" w:rsidR="00812620" w:rsidRPr="00F368C1" w:rsidRDefault="00812620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>PLAYERS CANNOT PLAY ON MULTIPLE TEAMS</w:t>
      </w:r>
    </w:p>
    <w:p w14:paraId="23472DA3" w14:textId="57734D35" w:rsidR="00F368C1" w:rsidRPr="00F368C1" w:rsidRDefault="00F368C1" w:rsidP="00472A2E">
      <w:pPr>
        <w:numPr>
          <w:ilvl w:val="0"/>
          <w:numId w:val="2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 xml:space="preserve">Technical fouls are an automatic </w:t>
      </w:r>
      <w:r w:rsidR="00685D7C">
        <w:rPr>
          <w:rFonts w:ascii="Cambria" w:eastAsia="Times New Roman" w:hAnsi="Cambria" w:cs="Times New Roman"/>
          <w:sz w:val="28"/>
          <w:szCs w:val="28"/>
        </w:rPr>
        <w:t>2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 points and possession.</w:t>
      </w:r>
    </w:p>
    <w:p w14:paraId="7CAE8C32" w14:textId="1359DFF1" w:rsidR="00F368C1" w:rsidRPr="00F368C1" w:rsidRDefault="00F368C1" w:rsidP="00472A2E">
      <w:pPr>
        <w:numPr>
          <w:ilvl w:val="0"/>
          <w:numId w:val="2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 xml:space="preserve">If a player receives </w:t>
      </w:r>
      <w:r w:rsidR="00FE10BC">
        <w:rPr>
          <w:rFonts w:ascii="Cambria" w:eastAsia="Times New Roman" w:hAnsi="Cambria" w:cs="Times New Roman"/>
          <w:sz w:val="28"/>
          <w:szCs w:val="28"/>
        </w:rPr>
        <w:t>2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 technical foul they will be ejected from the game. If a coach receives 2 technical fouls he will be ejected from the game. This will reset each</w:t>
      </w:r>
      <w:r w:rsidR="00FE10BC">
        <w:rPr>
          <w:rFonts w:ascii="Cambria" w:eastAsia="Times New Roman" w:hAnsi="Cambria" w:cs="Times New Roman"/>
          <w:sz w:val="28"/>
          <w:szCs w:val="28"/>
        </w:rPr>
        <w:t xml:space="preserve"> game</w:t>
      </w:r>
      <w:r w:rsidRPr="00F368C1">
        <w:rPr>
          <w:rFonts w:ascii="Cambria" w:eastAsia="Times New Roman" w:hAnsi="Cambria" w:cs="Times New Roman"/>
          <w:sz w:val="28"/>
          <w:szCs w:val="28"/>
        </w:rPr>
        <w:t>. A technical foul from a previous week/game will have no bearing on the next game.</w:t>
      </w:r>
    </w:p>
    <w:p w14:paraId="4F454D07" w14:textId="6CCBA477" w:rsidR="00F368C1" w:rsidRPr="00F368C1" w:rsidRDefault="00601500" w:rsidP="00472A2E">
      <w:pPr>
        <w:numPr>
          <w:ilvl w:val="0"/>
          <w:numId w:val="2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>3 30 second timeouts</w:t>
      </w:r>
      <w:r w:rsidR="00F368C1" w:rsidRPr="00F368C1">
        <w:rPr>
          <w:rFonts w:ascii="Cambria" w:eastAsia="Times New Roman" w:hAnsi="Cambria" w:cs="Times New Roman"/>
          <w:sz w:val="28"/>
          <w:szCs w:val="28"/>
        </w:rPr>
        <w:t xml:space="preserve"> per game</w:t>
      </w:r>
      <w:r>
        <w:rPr>
          <w:rFonts w:ascii="Cambria" w:eastAsia="Times New Roman" w:hAnsi="Cambria" w:cs="Times New Roman"/>
          <w:sz w:val="28"/>
          <w:szCs w:val="28"/>
        </w:rPr>
        <w:t xml:space="preserve">. </w:t>
      </w:r>
      <w:r w:rsidR="00F368C1" w:rsidRPr="00F368C1">
        <w:rPr>
          <w:rFonts w:ascii="Cambria" w:eastAsia="Times New Roman" w:hAnsi="Cambria" w:cs="Times New Roman"/>
          <w:sz w:val="28"/>
          <w:szCs w:val="28"/>
        </w:rPr>
        <w:t xml:space="preserve">In the event of overtime each team will receive </w:t>
      </w:r>
      <w:r>
        <w:rPr>
          <w:rFonts w:ascii="Cambria" w:eastAsia="Times New Roman" w:hAnsi="Cambria" w:cs="Times New Roman"/>
          <w:sz w:val="28"/>
          <w:szCs w:val="28"/>
        </w:rPr>
        <w:t>1 30 second</w:t>
      </w:r>
      <w:r w:rsidR="00F368C1" w:rsidRPr="00F368C1">
        <w:rPr>
          <w:rFonts w:ascii="Cambria" w:eastAsia="Times New Roman" w:hAnsi="Cambria" w:cs="Times New Roman"/>
          <w:sz w:val="28"/>
          <w:szCs w:val="28"/>
        </w:rPr>
        <w:t xml:space="preserve"> timeout per overtime. Any unused timeouts from regulation</w:t>
      </w:r>
      <w:r>
        <w:rPr>
          <w:rFonts w:ascii="Cambria" w:eastAsia="Times New Roman" w:hAnsi="Cambria" w:cs="Times New Roman"/>
          <w:sz w:val="28"/>
          <w:szCs w:val="28"/>
        </w:rPr>
        <w:t xml:space="preserve"> or previous overtimes</w:t>
      </w:r>
      <w:r w:rsidR="00F368C1" w:rsidRPr="00F368C1">
        <w:rPr>
          <w:rFonts w:ascii="Cambria" w:eastAsia="Times New Roman" w:hAnsi="Cambria" w:cs="Times New Roman"/>
          <w:sz w:val="28"/>
          <w:szCs w:val="28"/>
        </w:rPr>
        <w:t xml:space="preserve"> will not carry over.</w:t>
      </w:r>
    </w:p>
    <w:p w14:paraId="30A8F0EB" w14:textId="0319367B" w:rsidR="00F368C1" w:rsidRPr="00F368C1" w:rsidRDefault="00F368C1" w:rsidP="00472A2E">
      <w:pPr>
        <w:numPr>
          <w:ilvl w:val="0"/>
          <w:numId w:val="2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 xml:space="preserve">Overtime will be 2:00 </w:t>
      </w:r>
      <w:r w:rsidR="00FE10BC">
        <w:rPr>
          <w:rFonts w:ascii="Cambria" w:eastAsia="Times New Roman" w:hAnsi="Cambria" w:cs="Times New Roman"/>
          <w:sz w:val="28"/>
          <w:szCs w:val="28"/>
        </w:rPr>
        <w:t xml:space="preserve">for the first 2 </w:t>
      </w:r>
      <w:r w:rsidRPr="00F368C1">
        <w:rPr>
          <w:rFonts w:ascii="Cambria" w:eastAsia="Times New Roman" w:hAnsi="Cambria" w:cs="Times New Roman"/>
          <w:sz w:val="28"/>
          <w:szCs w:val="28"/>
        </w:rPr>
        <w:t>overtimes</w:t>
      </w:r>
      <w:r w:rsidR="00FE10BC">
        <w:rPr>
          <w:rFonts w:ascii="Cambria" w:eastAsia="Times New Roman" w:hAnsi="Cambria" w:cs="Times New Roman"/>
          <w:sz w:val="28"/>
          <w:szCs w:val="28"/>
        </w:rPr>
        <w:t xml:space="preserve">, if a third and any subsequent overtimes </w:t>
      </w:r>
      <w:r w:rsidR="00812620">
        <w:rPr>
          <w:rFonts w:ascii="Cambria" w:eastAsia="Times New Roman" w:hAnsi="Cambria" w:cs="Times New Roman"/>
          <w:sz w:val="28"/>
          <w:szCs w:val="28"/>
        </w:rPr>
        <w:t>occur,</w:t>
      </w:r>
      <w:r w:rsidR="00FE10BC">
        <w:rPr>
          <w:rFonts w:ascii="Cambria" w:eastAsia="Times New Roman" w:hAnsi="Cambria" w:cs="Times New Roman"/>
          <w:sz w:val="28"/>
          <w:szCs w:val="28"/>
        </w:rPr>
        <w:t xml:space="preserve"> they will be 1:00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 until a team has won.</w:t>
      </w:r>
    </w:p>
    <w:p w14:paraId="5C2F2602" w14:textId="2EC4EED6" w:rsidR="00F368C1" w:rsidRPr="006C1E74" w:rsidRDefault="00F368C1" w:rsidP="00472A2E">
      <w:pPr>
        <w:numPr>
          <w:ilvl w:val="0"/>
          <w:numId w:val="2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>Teams are allowed to play with 3 players if a player fouls out. They are not allowed to start a game with 3 players unless they have received permission from the League Director.</w:t>
      </w:r>
    </w:p>
    <w:p w14:paraId="5B3378C2" w14:textId="3E76F6DD" w:rsidR="006C1E74" w:rsidRPr="006C1E74" w:rsidRDefault="006C1E74" w:rsidP="006C1E74">
      <w:pPr>
        <w:numPr>
          <w:ilvl w:val="0"/>
          <w:numId w:val="2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Officials and staff and are to be respected throughout the entirety of the league. Anything less will not be tolerated. We reserve the right to remove players/parents from the gym and the league immediately if this is not upheld. </w:t>
      </w:r>
    </w:p>
    <w:p w14:paraId="17D2153D" w14:textId="540B51FF" w:rsidR="00F368C1" w:rsidRPr="00F368C1" w:rsidRDefault="00F368C1" w:rsidP="00472A2E">
      <w:pPr>
        <w:numPr>
          <w:ilvl w:val="0"/>
          <w:numId w:val="2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>Game time is forfeit time if a team is not ready to play. Official’s may allow for a shortened game if they agree to do so. We will have a 3- minute grace period.</w:t>
      </w:r>
    </w:p>
    <w:p w14:paraId="718577F5" w14:textId="51557DB3" w:rsidR="00F368C1" w:rsidRPr="00F368C1" w:rsidRDefault="00F368C1" w:rsidP="00472A2E">
      <w:pPr>
        <w:numPr>
          <w:ilvl w:val="0"/>
          <w:numId w:val="2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>Tie Breakers- 1. Overall Record 2. Head-to-Head Record 3. Point Differential (max of 25 per game) 4. Points Allowed 5. Points Scored 6. Coin Flip</w:t>
      </w:r>
    </w:p>
    <w:p w14:paraId="74BA0347" w14:textId="17A2328A" w:rsidR="00703F20" w:rsidRDefault="00703F20" w:rsidP="00F368C1">
      <w:pPr>
        <w:jc w:val="center"/>
      </w:pPr>
    </w:p>
    <w:sectPr w:rsidR="00703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01AFDA" w14:textId="77777777" w:rsidR="00A14C26" w:rsidRDefault="00A14C26" w:rsidP="00F368C1">
      <w:r>
        <w:separator/>
      </w:r>
    </w:p>
  </w:endnote>
  <w:endnote w:type="continuationSeparator" w:id="0">
    <w:p w14:paraId="70E3AE10" w14:textId="77777777" w:rsidR="00A14C26" w:rsidRDefault="00A14C26" w:rsidP="00F36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M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1413AA" w14:textId="77777777" w:rsidR="00A14C26" w:rsidRDefault="00A14C26" w:rsidP="00F368C1">
      <w:r>
        <w:separator/>
      </w:r>
    </w:p>
  </w:footnote>
  <w:footnote w:type="continuationSeparator" w:id="0">
    <w:p w14:paraId="56CD2108" w14:textId="77777777" w:rsidR="00A14C26" w:rsidRDefault="00A14C26" w:rsidP="00F36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F804E3"/>
    <w:multiLevelType w:val="multilevel"/>
    <w:tmpl w:val="3DD0D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9F7600"/>
    <w:multiLevelType w:val="multilevel"/>
    <w:tmpl w:val="6B6E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6811219">
    <w:abstractNumId w:val="1"/>
  </w:num>
  <w:num w:numId="2" w16cid:durableId="121978120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C1"/>
    <w:rsid w:val="00094737"/>
    <w:rsid w:val="00103F3C"/>
    <w:rsid w:val="00382C97"/>
    <w:rsid w:val="003C349B"/>
    <w:rsid w:val="00472A2E"/>
    <w:rsid w:val="00541B2D"/>
    <w:rsid w:val="00601500"/>
    <w:rsid w:val="00602BFD"/>
    <w:rsid w:val="00671158"/>
    <w:rsid w:val="00685D7C"/>
    <w:rsid w:val="006C1E74"/>
    <w:rsid w:val="00703F20"/>
    <w:rsid w:val="0075454B"/>
    <w:rsid w:val="00812620"/>
    <w:rsid w:val="009F662D"/>
    <w:rsid w:val="00A14C26"/>
    <w:rsid w:val="00C87E6E"/>
    <w:rsid w:val="00D44ACC"/>
    <w:rsid w:val="00D8557C"/>
    <w:rsid w:val="00F368C1"/>
    <w:rsid w:val="00F654E7"/>
    <w:rsid w:val="00FE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EB9515"/>
  <w15:chartTrackingRefBased/>
  <w15:docId w15:val="{F7A98884-BB46-2C45-965F-7B1553E6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68C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36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68C1"/>
  </w:style>
  <w:style w:type="paragraph" w:styleId="Footer">
    <w:name w:val="footer"/>
    <w:basedOn w:val="Normal"/>
    <w:link w:val="FooterChar"/>
    <w:uiPriority w:val="99"/>
    <w:unhideWhenUsed/>
    <w:rsid w:val="00F36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6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622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6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Icenhower</dc:creator>
  <cp:keywords/>
  <dc:description/>
  <cp:lastModifiedBy>Jason Icenhower</cp:lastModifiedBy>
  <cp:revision>7</cp:revision>
  <dcterms:created xsi:type="dcterms:W3CDTF">2022-08-17T05:35:00Z</dcterms:created>
  <dcterms:modified xsi:type="dcterms:W3CDTF">2026-08-15T05:01:00Z</dcterms:modified>
</cp:coreProperties>
</file>